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86" w:rsidRPr="00C05FC6" w:rsidRDefault="00695786" w:rsidP="00695786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bookmarkStart w:id="0" w:name="_Hlk35526922"/>
      <w:bookmarkStart w:id="1" w:name="_Hlk35446926"/>
      <w:bookmarkEnd w:id="0"/>
      <w:r w:rsidRPr="00C05FC6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</w:t>
      </w:r>
      <w:r w:rsidRPr="00C05FC6">
        <w:rPr>
          <w:rFonts w:cstheme="minorHAnsi"/>
          <w:b/>
          <w:bCs/>
          <w:color w:val="000000" w:themeColor="text1"/>
          <w:sz w:val="24"/>
          <w:szCs w:val="24"/>
          <w:u w:val="single"/>
        </w:rPr>
        <w:t>Ejercicios Fonoaudiológicos para practicar en casa.</w:t>
      </w:r>
    </w:p>
    <w:p w:rsidR="00C5199B" w:rsidRPr="00C05FC6" w:rsidRDefault="00C5199B" w:rsidP="00695786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695786" w:rsidRPr="00C05FC6" w:rsidRDefault="00695786" w:rsidP="00695786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000449" w:rsidRPr="008767A1" w:rsidRDefault="00C5199B" w:rsidP="008767A1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8767A1">
        <w:rPr>
          <w:rFonts w:cstheme="minorHAnsi"/>
          <w:b/>
          <w:bCs/>
          <w:color w:val="000000" w:themeColor="text1"/>
          <w:sz w:val="24"/>
          <w:szCs w:val="24"/>
        </w:rPr>
        <w:t>Ejercicios orofaciales</w:t>
      </w:r>
      <w:r w:rsidR="007A44CD" w:rsidRPr="008767A1">
        <w:rPr>
          <w:rFonts w:cstheme="minorHAnsi"/>
          <w:b/>
          <w:bCs/>
          <w:color w:val="000000" w:themeColor="text1"/>
          <w:sz w:val="24"/>
          <w:szCs w:val="24"/>
        </w:rPr>
        <w:t xml:space="preserve">, ¿en qué consisten?: </w:t>
      </w:r>
    </w:p>
    <w:p w:rsidR="007A44CD" w:rsidRPr="00C05FC6" w:rsidRDefault="00000449" w:rsidP="00000449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Los ejercicios</w:t>
      </w:r>
      <w:r w:rsidR="007636BE" w:rsidRPr="00C05FC6">
        <w:rPr>
          <w:rFonts w:cstheme="minorHAnsi"/>
          <w:color w:val="000000" w:themeColor="text1"/>
          <w:sz w:val="24"/>
          <w:szCs w:val="24"/>
        </w:rPr>
        <w:t xml:space="preserve"> o también llamados “praxias”</w:t>
      </w:r>
      <w:r w:rsidRPr="00C05FC6">
        <w:rPr>
          <w:rFonts w:cstheme="minorHAnsi"/>
          <w:color w:val="000000" w:themeColor="text1"/>
          <w:sz w:val="24"/>
          <w:szCs w:val="24"/>
        </w:rPr>
        <w:t xml:space="preserve"> orofaciales son los movimientos que ayudan a ejercitar los órganos fundamentales que intervienen en la articulación de los fonemas (boca, lengua, labios, etc.) </w:t>
      </w:r>
    </w:p>
    <w:p w:rsidR="00C5199B" w:rsidRPr="00C05FC6" w:rsidRDefault="00C5199B" w:rsidP="00C5199B">
      <w:pPr>
        <w:pStyle w:val="Prrafodelista"/>
        <w:ind w:left="144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C5199B" w:rsidRPr="00C05FC6" w:rsidRDefault="00C5199B" w:rsidP="00BB5D38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05FC6">
        <w:rPr>
          <w:rFonts w:cstheme="minorHAnsi"/>
          <w:b/>
          <w:bCs/>
          <w:color w:val="000000" w:themeColor="text1"/>
          <w:sz w:val="24"/>
          <w:szCs w:val="24"/>
        </w:rPr>
        <w:t>Objetivos:</w:t>
      </w:r>
    </w:p>
    <w:p w:rsidR="00000449" w:rsidRPr="00C05FC6" w:rsidRDefault="00000449" w:rsidP="00000449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Desarrollar la motricidad fina que afecta a los órganos de la articulación, de forma que el alumno/a pueda adquirir la agilidad y coordinación necesarias para hablar de una forma correcta.</w:t>
      </w:r>
    </w:p>
    <w:p w:rsidR="00C5199B" w:rsidRPr="00C05FC6" w:rsidRDefault="00C5199B" w:rsidP="00C5199B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Fortalecer la musculatura implicadas en estructuras orofaciales es decir de mejillas, boca y lengua.</w:t>
      </w:r>
    </w:p>
    <w:p w:rsidR="00000449" w:rsidRPr="00C05FC6" w:rsidRDefault="00C5199B" w:rsidP="00000449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Aumentar la movilidad de la lengua ayudando a alcanzar puntos articulatorios de los sonidos del habla.</w:t>
      </w:r>
      <w:bookmarkEnd w:id="1"/>
    </w:p>
    <w:p w:rsidR="00FA320E" w:rsidRPr="00C05FC6" w:rsidRDefault="00FA320E" w:rsidP="00D31027">
      <w:pPr>
        <w:pStyle w:val="Prrafodelista"/>
        <w:ind w:left="1069"/>
        <w:jc w:val="both"/>
        <w:rPr>
          <w:rFonts w:cstheme="minorHAnsi"/>
          <w:color w:val="000000" w:themeColor="text1"/>
          <w:sz w:val="24"/>
          <w:szCs w:val="24"/>
        </w:rPr>
      </w:pPr>
    </w:p>
    <w:p w:rsidR="00C5199B" w:rsidRPr="00C05FC6" w:rsidRDefault="00BB5D38" w:rsidP="00C05FC6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05FC6">
        <w:rPr>
          <w:rFonts w:cstheme="minorHAnsi"/>
          <w:b/>
          <w:bCs/>
          <w:color w:val="000000" w:themeColor="text1"/>
          <w:sz w:val="24"/>
          <w:szCs w:val="24"/>
        </w:rPr>
        <w:t>Entre los ejercicios orofaciales encontramos:</w:t>
      </w:r>
    </w:p>
    <w:p w:rsidR="00C05FC6" w:rsidRPr="00C05FC6" w:rsidRDefault="00C05FC6" w:rsidP="00C05FC6">
      <w:pPr>
        <w:pStyle w:val="Prrafodelista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5199B" w:rsidRPr="00C05FC6" w:rsidRDefault="00FA320E" w:rsidP="00C5199B">
      <w:pPr>
        <w:pStyle w:val="Prrafodelista"/>
        <w:ind w:left="2160"/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1EDC9" wp14:editId="0AABF77D">
                <wp:simplePos x="0" y="0"/>
                <wp:positionH relativeFrom="margin">
                  <wp:posOffset>110490</wp:posOffset>
                </wp:positionH>
                <wp:positionV relativeFrom="paragraph">
                  <wp:posOffset>24130</wp:posOffset>
                </wp:positionV>
                <wp:extent cx="1762125" cy="3143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5D38" w:rsidRPr="00C5199B" w:rsidRDefault="00FA320E" w:rsidP="00BB5D38">
                            <w:r>
                              <w:t>PRAXIAS</w:t>
                            </w:r>
                            <w:r w:rsidR="00000449">
                              <w:t xml:space="preserve"> LABIALES</w:t>
                            </w:r>
                            <w:r w:rsidR="00BB5D38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1EDC9" id="Rectángulo: esquinas redondeadas 3" o:spid="_x0000_s1026" style="position:absolute;left:0;text-align:left;margin-left:8.7pt;margin-top:1.9pt;width:13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" fillcolor="window" strokecolor="red" strokeweight="1pt">
                <v:stroke joinstyle="miter"/>
                <v:textbox>
                  <w:txbxContent>
                    <w:p w:rsidR="00BB5D38" w:rsidRPr="00C5199B" w:rsidRDefault="00FA320E" w:rsidP="00BB5D38">
                      <w:r>
                        <w:t>PRAXIAS</w:t>
                      </w:r>
                      <w:r w:rsidR="00000449">
                        <w:t xml:space="preserve"> LABIALES</w:t>
                      </w:r>
                      <w:r w:rsidR="00BB5D38"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320E" w:rsidRPr="00C05FC6" w:rsidRDefault="00FA320E" w:rsidP="00FA320E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Apretar y cerrar los labios,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Sonreír sin abrir la boca,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Sonreír con la boca abierta.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Sonreír y producir las vocales /i/, /a/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 xml:space="preserve">Sostener el bolígrafo, lápiz, pajita, </w:t>
      </w:r>
      <w:r w:rsidR="0064262F" w:rsidRPr="00C05FC6">
        <w:rPr>
          <w:rFonts w:cstheme="minorHAnsi"/>
          <w:color w:val="000000" w:themeColor="text1"/>
          <w:sz w:val="24"/>
          <w:szCs w:val="24"/>
        </w:rPr>
        <w:t>etc.</w:t>
      </w:r>
      <w:r w:rsidRPr="00C05FC6">
        <w:rPr>
          <w:rFonts w:cstheme="minorHAnsi"/>
          <w:color w:val="000000" w:themeColor="text1"/>
          <w:sz w:val="24"/>
          <w:szCs w:val="24"/>
        </w:rPr>
        <w:t>., con el labio superior a modo de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bigote.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Realizar “besos de anciano”, hundiendo las mejillas.</w:t>
      </w:r>
    </w:p>
    <w:p w:rsidR="00FA320E" w:rsidRPr="00C05FC6" w:rsidRDefault="00FA320E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Proyectar los labios hacia la derecha y hacia la izquierda.</w:t>
      </w:r>
    </w:p>
    <w:p w:rsidR="00FA320E" w:rsidRDefault="0064262F" w:rsidP="00FA320E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81B34" wp14:editId="1DB87F6C">
                <wp:simplePos x="0" y="0"/>
                <wp:positionH relativeFrom="margin">
                  <wp:posOffset>108083</wp:posOffset>
                </wp:positionH>
                <wp:positionV relativeFrom="paragraph">
                  <wp:posOffset>396975</wp:posOffset>
                </wp:positionV>
                <wp:extent cx="1762125" cy="3143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20E" w:rsidRPr="00C5199B" w:rsidRDefault="00C05FC6" w:rsidP="00FA320E">
                            <w:r>
                              <w:t>PRAXIAS</w:t>
                            </w:r>
                            <w:r w:rsidR="00FA320E">
                              <w:t xml:space="preserve"> L</w:t>
                            </w:r>
                            <w:r>
                              <w:t>INGUALES</w:t>
                            </w:r>
                            <w:r w:rsidR="00FA320E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81B34" id="Rectángulo: esquinas redondeadas 14" o:spid="_x0000_s1027" style="position:absolute;left:0;text-align:left;margin-left:8.5pt;margin-top:31.25pt;width:13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" fillcolor="window" strokecolor="red" strokeweight="1pt">
                <v:stroke joinstyle="miter"/>
                <v:textbox>
                  <w:txbxContent>
                    <w:p w:rsidR="00FA320E" w:rsidRPr="00C5199B" w:rsidRDefault="00C05FC6" w:rsidP="00FA320E">
                      <w:r>
                        <w:t>PRAXIAS</w:t>
                      </w:r>
                      <w:r w:rsidR="00FA320E">
                        <w:t xml:space="preserve"> L</w:t>
                      </w:r>
                      <w:r>
                        <w:t>INGUALES</w:t>
                      </w:r>
                      <w:r w:rsidR="00FA320E"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320E" w:rsidRPr="00C05FC6">
        <w:rPr>
          <w:rFonts w:cstheme="minorHAnsi"/>
          <w:color w:val="000000" w:themeColor="text1"/>
          <w:sz w:val="24"/>
          <w:szCs w:val="24"/>
        </w:rPr>
        <w:t xml:space="preserve">Abrir y cerrar la boca como si se bostezara. </w:t>
      </w:r>
    </w:p>
    <w:p w:rsidR="0064262F" w:rsidRPr="0064262F" w:rsidRDefault="0064262F" w:rsidP="0064262F"/>
    <w:p w:rsidR="0064262F" w:rsidRDefault="0064262F" w:rsidP="0064262F">
      <w:pPr>
        <w:rPr>
          <w:rFonts w:cstheme="minorHAnsi"/>
          <w:color w:val="000000" w:themeColor="text1"/>
          <w:sz w:val="24"/>
          <w:szCs w:val="24"/>
        </w:rPr>
      </w:pP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Sacar y metería lengua de la boca a distintos ritmos.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Tocar los labios con la lengua mediante movimientos verticales.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Movimientos giratorios de la lengua en el inferior de la boca.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Vibrar la lengua entre los labios.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"Barrer» el paladar con el ápice de la lengua.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lastRenderedPageBreak/>
        <w:t>Realizar movimientos de la lengua alrededor de los labios.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Realizar el trote del caballo.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Hacer fuerza con la lengua sobre ambas mejillas.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Afinar la lengua haciendo presión con los labios.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Poner la lengua ancha tocando ambas comisuras.</w:t>
      </w:r>
    </w:p>
    <w:p w:rsidR="0064262F" w:rsidRPr="00C05FC6" w:rsidRDefault="0064262F" w:rsidP="0064262F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Intentar tocar la nariz con la lengua</w:t>
      </w:r>
    </w:p>
    <w:p w:rsidR="0064262F" w:rsidRDefault="0064262F" w:rsidP="0064262F">
      <w:pPr>
        <w:tabs>
          <w:tab w:val="left" w:pos="930"/>
        </w:tabs>
      </w:pPr>
    </w:p>
    <w:p w:rsidR="0064262F" w:rsidRDefault="0064262F" w:rsidP="0064262F">
      <w:pPr>
        <w:tabs>
          <w:tab w:val="left" w:pos="930"/>
        </w:tabs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2BA4A" wp14:editId="6FB18D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66133" cy="314325"/>
                <wp:effectExtent l="0" t="0" r="2476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133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62F" w:rsidRPr="00C5199B" w:rsidRDefault="0064262F" w:rsidP="0064262F">
                            <w:r>
                              <w:t>PRAXIAS DEL VELO DEL PALADAR: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2BA4A" id="Rectángulo: esquinas redondeadas 16" o:spid="_x0000_s1028" style="position:absolute;margin-left:0;margin-top:-.05pt;width:170.5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" fillcolor="window" strokecolor="red" strokeweight="1pt">
                <v:stroke joinstyle="miter"/>
                <v:textbox>
                  <w:txbxContent>
                    <w:p w:rsidR="0064262F" w:rsidRPr="00C5199B" w:rsidRDefault="0064262F" w:rsidP="0064262F">
                      <w:r>
                        <w:t>PRAXIAS DEL VELO DEL PALADAR: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262F" w:rsidRDefault="0064262F" w:rsidP="0064262F">
      <w:pPr>
        <w:tabs>
          <w:tab w:val="left" w:pos="930"/>
        </w:tabs>
      </w:pPr>
    </w:p>
    <w:p w:rsidR="0064262F" w:rsidRPr="00C05FC6" w:rsidRDefault="0064262F" w:rsidP="0064262F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Bostezar</w:t>
      </w:r>
    </w:p>
    <w:p w:rsidR="0064262F" w:rsidRPr="00C05FC6" w:rsidRDefault="0064262F" w:rsidP="0064262F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Pronunciar el fonema /k/ varias veces. seguidas.</w:t>
      </w:r>
    </w:p>
    <w:p w:rsidR="0064262F" w:rsidRPr="00C05FC6" w:rsidRDefault="0064262F" w:rsidP="0064262F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Toser.</w:t>
      </w:r>
    </w:p>
    <w:p w:rsidR="0064262F" w:rsidRPr="00C05FC6" w:rsidRDefault="0064262F" w:rsidP="0064262F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Emitir ronquidos.</w:t>
      </w:r>
    </w:p>
    <w:p w:rsidR="0064262F" w:rsidRPr="00C05FC6" w:rsidRDefault="0064262F" w:rsidP="0064262F">
      <w:pPr>
        <w:pStyle w:val="Prrafodelista"/>
        <w:numPr>
          <w:ilvl w:val="0"/>
          <w:numId w:val="1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05FC6">
        <w:rPr>
          <w:rFonts w:cstheme="minorHAnsi"/>
          <w:color w:val="000000" w:themeColor="text1"/>
          <w:sz w:val="24"/>
          <w:szCs w:val="24"/>
        </w:rPr>
        <w:t>Articular las vocales /i/, /u/, /o/, /e/, /a/</w:t>
      </w:r>
    </w:p>
    <w:p w:rsidR="0064262F" w:rsidRDefault="0064262F" w:rsidP="0064262F">
      <w:pPr>
        <w:tabs>
          <w:tab w:val="left" w:pos="930"/>
        </w:tabs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5BB46" wp14:editId="03AE6E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0" cy="314325"/>
                <wp:effectExtent l="0" t="0" r="19050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62F" w:rsidRPr="00C5199B" w:rsidRDefault="0064262F" w:rsidP="0064262F">
                            <w:r>
                              <w:t>PRAXIAS MANDIBULARES: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5BB46" id="Rectángulo: esquinas redondeadas 17" o:spid="_x0000_s1029" style="position:absolute;margin-left:0;margin-top:.75pt;width:135pt;height:24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" fillcolor="window" strokecolor="red" strokeweight="1pt">
                <v:stroke joinstyle="miter"/>
                <v:textbox>
                  <w:txbxContent>
                    <w:p w:rsidR="0064262F" w:rsidRPr="00C5199B" w:rsidRDefault="0064262F" w:rsidP="0064262F">
                      <w:r>
                        <w:t>PRAXIAS MANDIBULARES: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262F" w:rsidRDefault="0064262F" w:rsidP="0064262F">
      <w:pPr>
        <w:tabs>
          <w:tab w:val="left" w:pos="930"/>
        </w:tabs>
      </w:pPr>
    </w:p>
    <w:p w:rsidR="0064262F" w:rsidRDefault="0064262F" w:rsidP="0064262F">
      <w:pPr>
        <w:pStyle w:val="Prrafodelista"/>
        <w:numPr>
          <w:ilvl w:val="0"/>
          <w:numId w:val="15"/>
        </w:numPr>
        <w:tabs>
          <w:tab w:val="left" w:pos="930"/>
        </w:tabs>
      </w:pPr>
      <w:r>
        <w:t>Abrir y cerrar la boca</w:t>
      </w:r>
    </w:p>
    <w:p w:rsidR="0064262F" w:rsidRDefault="0064262F" w:rsidP="0064262F">
      <w:pPr>
        <w:pStyle w:val="Prrafodelista"/>
        <w:numPr>
          <w:ilvl w:val="0"/>
          <w:numId w:val="15"/>
        </w:numPr>
        <w:tabs>
          <w:tab w:val="left" w:pos="930"/>
        </w:tabs>
      </w:pPr>
      <w:r>
        <w:t>Llevar la mandíbula hacia la derecha.</w:t>
      </w:r>
    </w:p>
    <w:p w:rsidR="0064262F" w:rsidRDefault="0064262F" w:rsidP="0064262F">
      <w:pPr>
        <w:pStyle w:val="Prrafodelista"/>
        <w:numPr>
          <w:ilvl w:val="0"/>
          <w:numId w:val="15"/>
        </w:numPr>
        <w:tabs>
          <w:tab w:val="left" w:pos="930"/>
        </w:tabs>
      </w:pPr>
      <w:r>
        <w:t>Hacer como si masticáramos un gran chicle.</w:t>
      </w:r>
    </w:p>
    <w:p w:rsidR="00D31027" w:rsidRDefault="00D31027" w:rsidP="00D31027">
      <w:pPr>
        <w:pStyle w:val="Prrafodelista"/>
        <w:tabs>
          <w:tab w:val="left" w:pos="930"/>
        </w:tabs>
      </w:pPr>
    </w:p>
    <w:p w:rsidR="0064262F" w:rsidRDefault="0064262F" w:rsidP="00D31027">
      <w:pPr>
        <w:tabs>
          <w:tab w:val="left" w:pos="930"/>
        </w:tabs>
        <w:ind w:left="360"/>
        <w:jc w:val="both"/>
      </w:pPr>
      <w:r>
        <w:t xml:space="preserve">Todos estos ejercicios se deben realizar </w:t>
      </w:r>
      <w:r w:rsidR="00D31027">
        <w:t xml:space="preserve">idealmente </w:t>
      </w:r>
      <w:r>
        <w:t>delante del espejo imitando a</w:t>
      </w:r>
      <w:r w:rsidR="00D31027">
        <w:t xml:space="preserve"> quien proporcione el ejemplo</w:t>
      </w:r>
      <w:r>
        <w:t>. Debido a que son muy poco motivadores para el niño/a. Se</w:t>
      </w:r>
      <w:r w:rsidR="00D31027">
        <w:t xml:space="preserve"> </w:t>
      </w:r>
      <w:r>
        <w:t xml:space="preserve">propone la realización de estos mediante el juego con el niño </w:t>
      </w:r>
      <w:r w:rsidR="00D31027">
        <w:t xml:space="preserve">como por ejemplo añadiendo consistencias (manjar, jugo, mermelada, etc.) para ejercicios de lengua </w:t>
      </w:r>
      <w:r>
        <w:t>y</w:t>
      </w:r>
      <w:r w:rsidR="00D31027">
        <w:t xml:space="preserve"> </w:t>
      </w:r>
      <w:r>
        <w:t>mostrando las láminas que proponemos a continuación.</w:t>
      </w:r>
    </w:p>
    <w:p w:rsidR="0064262F" w:rsidRDefault="0064262F" w:rsidP="0064262F">
      <w:pPr>
        <w:tabs>
          <w:tab w:val="left" w:pos="930"/>
        </w:tabs>
      </w:pPr>
    </w:p>
    <w:p w:rsidR="0064262F" w:rsidRDefault="0064262F" w:rsidP="0064262F">
      <w:pPr>
        <w:tabs>
          <w:tab w:val="left" w:pos="930"/>
        </w:tabs>
      </w:pPr>
    </w:p>
    <w:p w:rsidR="00D31027" w:rsidRDefault="00D31027" w:rsidP="00D31027">
      <w:pPr>
        <w:tabs>
          <w:tab w:val="left" w:pos="930"/>
        </w:tabs>
        <w:jc w:val="center"/>
      </w:pPr>
    </w:p>
    <w:p w:rsidR="0064262F" w:rsidRDefault="0064262F" w:rsidP="00D31027">
      <w:pPr>
        <w:tabs>
          <w:tab w:val="left" w:pos="930"/>
        </w:tabs>
        <w:jc w:val="center"/>
      </w:pPr>
    </w:p>
    <w:p w:rsidR="0064262F" w:rsidRDefault="0064262F" w:rsidP="00D31027">
      <w:pPr>
        <w:tabs>
          <w:tab w:val="left" w:pos="930"/>
        </w:tabs>
        <w:jc w:val="center"/>
      </w:pPr>
    </w:p>
    <w:p w:rsidR="0064262F" w:rsidRDefault="0064262F" w:rsidP="0064262F">
      <w:pPr>
        <w:tabs>
          <w:tab w:val="left" w:pos="930"/>
        </w:tabs>
      </w:pPr>
    </w:p>
    <w:p w:rsidR="0064262F" w:rsidRDefault="0064262F" w:rsidP="0064262F">
      <w:pPr>
        <w:tabs>
          <w:tab w:val="left" w:pos="930"/>
        </w:tabs>
      </w:pPr>
    </w:p>
    <w:p w:rsidR="0064262F" w:rsidRDefault="00827009" w:rsidP="0064262F">
      <w:pPr>
        <w:tabs>
          <w:tab w:val="left" w:pos="930"/>
        </w:tabs>
      </w:pPr>
      <w:r>
        <w:rPr>
          <w:rFonts w:cstheme="minorHAnsi"/>
          <w:b/>
          <w:bCs/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3494405</wp:posOffset>
            </wp:positionH>
            <wp:positionV relativeFrom="paragraph">
              <wp:posOffset>306070</wp:posOffset>
            </wp:positionV>
            <wp:extent cx="2602230" cy="3028950"/>
            <wp:effectExtent l="171450" t="171450" r="179070" b="190500"/>
            <wp:wrapSquare wrapText="bothSides"/>
            <wp:docPr id="10" name="Imagen 1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s duendes y hadas de Ludi_ Ejercicios para praxias (2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02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306070</wp:posOffset>
            </wp:positionV>
            <wp:extent cx="2663190" cy="3028950"/>
            <wp:effectExtent l="171450" t="171450" r="175260" b="190500"/>
            <wp:wrapSquare wrapText="bothSides"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xias (3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302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2F" w:rsidRPr="0064262F" w:rsidRDefault="00827009" w:rsidP="0064262F">
      <w:pPr>
        <w:tabs>
          <w:tab w:val="left" w:pos="930"/>
        </w:tabs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3494405</wp:posOffset>
            </wp:positionH>
            <wp:positionV relativeFrom="paragraph">
              <wp:posOffset>513080</wp:posOffset>
            </wp:positionV>
            <wp:extent cx="2617470" cy="3365500"/>
            <wp:effectExtent l="171450" t="190500" r="182880" b="196850"/>
            <wp:wrapTight wrapText="bothSides">
              <wp:wrapPolygon edited="0">
                <wp:start x="-786" y="-1223"/>
                <wp:lineTo x="-1415" y="-978"/>
                <wp:lineTo x="-1415" y="21396"/>
                <wp:lineTo x="-1100" y="22741"/>
                <wp:lineTo x="22638" y="22741"/>
                <wp:lineTo x="22638" y="22497"/>
                <wp:lineTo x="22952" y="20663"/>
                <wp:lineTo x="22952" y="978"/>
                <wp:lineTo x="22480" y="-856"/>
                <wp:lineTo x="22480" y="-1223"/>
                <wp:lineTo x="-786" y="-1223"/>
              </wp:wrapPolygon>
            </wp:wrapTight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s duendes y hadas de Ludi_ Ejercicios para praxias (3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336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585470</wp:posOffset>
            </wp:positionV>
            <wp:extent cx="2556510" cy="3245485"/>
            <wp:effectExtent l="171450" t="171450" r="167640" b="183515"/>
            <wp:wrapSquare wrapText="bothSides"/>
            <wp:docPr id="12" name="Imagen 12" descr="Imagen que contiene muñeca, juguete, dibujo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s duendes y hadas de Ludi_ Ejercicios para praxias (5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3245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09" w:rsidRDefault="00827009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3374390</wp:posOffset>
            </wp:positionH>
            <wp:positionV relativeFrom="paragraph">
              <wp:posOffset>4060190</wp:posOffset>
            </wp:positionV>
            <wp:extent cx="2908300" cy="3557905"/>
            <wp:effectExtent l="171450" t="171450" r="177800" b="194945"/>
            <wp:wrapSquare wrapText="bothSides"/>
            <wp:docPr id="8" name="Imagen 8" descr="Imagen que contiene dibuj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s duendes y hadas de Ludi_ Ejercicios para praxias (1)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557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A248E7C" wp14:editId="277B0F61">
            <wp:simplePos x="0" y="0"/>
            <wp:positionH relativeFrom="margin">
              <wp:posOffset>-211455</wp:posOffset>
            </wp:positionH>
            <wp:positionV relativeFrom="paragraph">
              <wp:posOffset>4083685</wp:posOffset>
            </wp:positionV>
            <wp:extent cx="3028950" cy="3509645"/>
            <wp:effectExtent l="171450" t="171450" r="190500" b="18605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axias (1)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509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009">
        <w:rPr>
          <w:rFonts w:ascii="Calibri" w:eastAsia="Times New Roman" w:hAnsi="Calibri" w:cs="Calibri"/>
          <w:noProof/>
          <w:color w:val="000000"/>
          <w:lang w:eastAsia="es-CL"/>
        </w:rPr>
        <w:drawing>
          <wp:anchor distT="0" distB="0" distL="114300" distR="114300" simplePos="0" relativeHeight="251698176" behindDoc="0" locked="0" layoutInCell="1" allowOverlap="1" wp14:anchorId="010C95B2" wp14:editId="5AD774DA">
            <wp:simplePos x="0" y="0"/>
            <wp:positionH relativeFrom="margin">
              <wp:posOffset>3379470</wp:posOffset>
            </wp:positionH>
            <wp:positionV relativeFrom="paragraph">
              <wp:posOffset>402590</wp:posOffset>
            </wp:positionV>
            <wp:extent cx="2951480" cy="2932430"/>
            <wp:effectExtent l="171450" t="171450" r="191770" b="191770"/>
            <wp:wrapSquare wrapText="bothSides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xias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932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-325688</wp:posOffset>
            </wp:positionH>
            <wp:positionV relativeFrom="paragraph">
              <wp:posOffset>412082</wp:posOffset>
            </wp:positionV>
            <wp:extent cx="2951480" cy="2932430"/>
            <wp:effectExtent l="171450" t="171450" r="191770" b="191770"/>
            <wp:wrapSquare wrapText="bothSides"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s duendes y hadas de Ludi_ Ejercicios para praxias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932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4262F" w:rsidRDefault="0064262F" w:rsidP="0064262F">
      <w:pPr>
        <w:tabs>
          <w:tab w:val="left" w:pos="930"/>
        </w:tabs>
      </w:pPr>
    </w:p>
    <w:p w:rsidR="00C05FC6" w:rsidRPr="009036C8" w:rsidRDefault="00C05FC6" w:rsidP="009036C8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:rsidR="00C05FC6" w:rsidRDefault="008767A1" w:rsidP="00695786">
      <w:pPr>
        <w:pStyle w:val="Prrafodelista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3350260</wp:posOffset>
            </wp:positionH>
            <wp:positionV relativeFrom="paragraph">
              <wp:posOffset>191770</wp:posOffset>
            </wp:positionV>
            <wp:extent cx="2656205" cy="2980690"/>
            <wp:effectExtent l="171450" t="171450" r="182245" b="200660"/>
            <wp:wrapSquare wrapText="bothSides"/>
            <wp:docPr id="19" name="Imagen 19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s duendes y hadas de Ludi_ Ejercicios para… (1)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298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49DF9EF" wp14:editId="7B8A2C66">
            <wp:simplePos x="0" y="0"/>
            <wp:positionH relativeFrom="column">
              <wp:posOffset>-307340</wp:posOffset>
            </wp:positionH>
            <wp:positionV relativeFrom="paragraph">
              <wp:posOffset>191770</wp:posOffset>
            </wp:positionV>
            <wp:extent cx="2788285" cy="2908300"/>
            <wp:effectExtent l="171450" t="171450" r="164465" b="196850"/>
            <wp:wrapSquare wrapText="bothSides"/>
            <wp:docPr id="18" name="Imagen 18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xias (6)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90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C6" w:rsidRDefault="00C05FC6" w:rsidP="00695786">
      <w:pPr>
        <w:pStyle w:val="Prrafodelista"/>
        <w:jc w:val="both"/>
        <w:rPr>
          <w:rFonts w:cstheme="minorHAnsi"/>
          <w:color w:val="000000" w:themeColor="text1"/>
          <w:sz w:val="24"/>
          <w:szCs w:val="24"/>
        </w:rPr>
      </w:pPr>
    </w:p>
    <w:p w:rsidR="00C05FC6" w:rsidRDefault="00C05FC6" w:rsidP="00695786">
      <w:pPr>
        <w:pStyle w:val="Prrafodelista"/>
        <w:jc w:val="both"/>
        <w:rPr>
          <w:rFonts w:cstheme="minorHAnsi"/>
          <w:color w:val="000000" w:themeColor="text1"/>
          <w:sz w:val="24"/>
          <w:szCs w:val="24"/>
        </w:rPr>
      </w:pPr>
    </w:p>
    <w:p w:rsidR="00C05FC6" w:rsidRPr="00C05FC6" w:rsidRDefault="00C05FC6" w:rsidP="00695786">
      <w:pPr>
        <w:pStyle w:val="Prrafodelista"/>
        <w:jc w:val="both"/>
        <w:rPr>
          <w:rFonts w:cstheme="minorHAnsi"/>
          <w:color w:val="000000" w:themeColor="text1"/>
          <w:sz w:val="24"/>
          <w:szCs w:val="24"/>
        </w:rPr>
      </w:pPr>
    </w:p>
    <w:p w:rsidR="00695786" w:rsidRDefault="00695786" w:rsidP="00695786">
      <w:pPr>
        <w:pStyle w:val="Prrafodelista"/>
        <w:jc w:val="both"/>
        <w:rPr>
          <w:rFonts w:cstheme="minorHAnsi"/>
          <w:b/>
          <w:bCs/>
          <w:color w:val="000000" w:themeColor="text1"/>
        </w:rPr>
      </w:pPr>
    </w:p>
    <w:p w:rsidR="00695786" w:rsidRDefault="00695786" w:rsidP="00695786">
      <w:pPr>
        <w:pStyle w:val="Prrafodelista"/>
        <w:jc w:val="both"/>
        <w:rPr>
          <w:rFonts w:cstheme="minorHAnsi"/>
          <w:b/>
          <w:bCs/>
          <w:color w:val="000000" w:themeColor="text1"/>
        </w:rPr>
      </w:pPr>
    </w:p>
    <w:p w:rsidR="00695786" w:rsidRDefault="00695786" w:rsidP="00695786">
      <w:pPr>
        <w:pStyle w:val="Prrafodelista"/>
        <w:jc w:val="both"/>
        <w:rPr>
          <w:rFonts w:cstheme="minorHAnsi"/>
          <w:b/>
          <w:bCs/>
          <w:color w:val="000000" w:themeColor="text1"/>
        </w:rPr>
      </w:pPr>
    </w:p>
    <w:p w:rsidR="00F11F04" w:rsidRDefault="00F11F04" w:rsidP="00695786">
      <w:pPr>
        <w:pStyle w:val="Prrafodelista"/>
        <w:jc w:val="both"/>
        <w:rPr>
          <w:rFonts w:cstheme="minorHAnsi"/>
          <w:b/>
          <w:bCs/>
          <w:color w:val="000000" w:themeColor="text1"/>
        </w:rPr>
      </w:pPr>
    </w:p>
    <w:p w:rsidR="009036C8" w:rsidRPr="009036C8" w:rsidRDefault="009036C8" w:rsidP="009036C8"/>
    <w:p w:rsidR="009036C8" w:rsidRPr="009036C8" w:rsidRDefault="009036C8" w:rsidP="009036C8"/>
    <w:p w:rsidR="009036C8" w:rsidRPr="009036C8" w:rsidRDefault="009036C8" w:rsidP="009036C8"/>
    <w:p w:rsidR="009036C8" w:rsidRPr="009036C8" w:rsidRDefault="009036C8" w:rsidP="009036C8"/>
    <w:p w:rsidR="009036C8" w:rsidRDefault="009036C8" w:rsidP="009036C8"/>
    <w:p w:rsidR="00827009" w:rsidRDefault="00827009" w:rsidP="009036C8"/>
    <w:p w:rsidR="00827009" w:rsidRDefault="00827009" w:rsidP="009036C8"/>
    <w:p w:rsidR="00827009" w:rsidRDefault="008767A1" w:rsidP="009036C8"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-331470</wp:posOffset>
            </wp:positionH>
            <wp:positionV relativeFrom="paragraph">
              <wp:posOffset>474345</wp:posOffset>
            </wp:positionV>
            <wp:extent cx="2764155" cy="3197225"/>
            <wp:effectExtent l="171450" t="171450" r="169545" b="193675"/>
            <wp:wrapSquare wrapText="bothSides"/>
            <wp:docPr id="21" name="Imagen 2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s duendes y hadas de Ludi_ Ejercicios para…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319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3109595</wp:posOffset>
            </wp:positionH>
            <wp:positionV relativeFrom="paragraph">
              <wp:posOffset>474345</wp:posOffset>
            </wp:positionV>
            <wp:extent cx="2896235" cy="3148965"/>
            <wp:effectExtent l="171450" t="171450" r="151765" b="184785"/>
            <wp:wrapSquare wrapText="bothSides"/>
            <wp:docPr id="22" name="Imagen 2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axias (5).jf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3148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09" w:rsidRDefault="00827009" w:rsidP="009036C8">
      <w:pPr>
        <w:rPr>
          <w:rFonts w:cstheme="minorHAnsi"/>
          <w:b/>
          <w:bCs/>
          <w:color w:val="000000" w:themeColor="text1"/>
        </w:rPr>
      </w:pPr>
    </w:p>
    <w:p w:rsidR="00827009" w:rsidRDefault="00827009" w:rsidP="009036C8">
      <w:pPr>
        <w:rPr>
          <w:rFonts w:cstheme="minorHAnsi"/>
          <w:b/>
          <w:bCs/>
          <w:color w:val="000000" w:themeColor="text1"/>
        </w:rPr>
      </w:pPr>
    </w:p>
    <w:p w:rsidR="009036C8" w:rsidRDefault="009036C8" w:rsidP="009036C8">
      <w:pPr>
        <w:rPr>
          <w:b/>
          <w:bCs/>
        </w:rPr>
      </w:pPr>
      <w:r w:rsidRPr="009036C8">
        <w:rPr>
          <w:b/>
          <w:bCs/>
        </w:rPr>
        <w:t>*I</w:t>
      </w:r>
      <w:r w:rsidR="00B8475A">
        <w:rPr>
          <w:b/>
          <w:bCs/>
        </w:rPr>
        <w:t>DEAS PARA EJERCITAR EL SOPLO EN CASA:</w:t>
      </w:r>
    </w:p>
    <w:p w:rsidR="009036C8" w:rsidRDefault="008767A1" w:rsidP="009036C8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2772848</wp:posOffset>
            </wp:positionH>
            <wp:positionV relativeFrom="paragraph">
              <wp:posOffset>188945</wp:posOffset>
            </wp:positionV>
            <wp:extent cx="2959735" cy="3042700"/>
            <wp:effectExtent l="171450" t="171450" r="183515" b="196215"/>
            <wp:wrapSquare wrapText="bothSides"/>
            <wp:docPr id="23" name="Imagen 23" descr="Imagen que contiene interior, cepillo de dientes, sostener, cep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per Roll Dragon Craft _ Fire Breathing Dragon.jf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304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3E1" w:rsidRDefault="00A173E1" w:rsidP="00A173E1">
      <w:r>
        <w:t xml:space="preserve">    </w:t>
      </w:r>
    </w:p>
    <w:p w:rsidR="009355FF" w:rsidRPr="009355FF" w:rsidRDefault="009355FF" w:rsidP="009355FF"/>
    <w:p w:rsidR="009355FF" w:rsidRPr="009355FF" w:rsidRDefault="008767A1" w:rsidP="009355FF">
      <w:pPr>
        <w:tabs>
          <w:tab w:val="left" w:pos="1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2254469" cy="1024759"/>
                <wp:effectExtent l="0" t="19050" r="31750" b="42545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A1" w:rsidRDefault="008767A1" w:rsidP="008767A1">
                            <w:pPr>
                              <w:jc w:val="center"/>
                            </w:pPr>
                            <w:r>
                              <w:t>JUGAMOS A SER DRAGONES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30" type="#_x0000_t13" style="position:absolute;margin-left:0;margin-top:16.55pt;width:177.5pt;height:80.7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" adj="16691" fillcolor="white [3201]" strokecolor="red" strokeweight="1pt">
                <v:textbox>
                  <w:txbxContent>
                    <w:p w:rsidR="008767A1" w:rsidRDefault="008767A1" w:rsidP="008767A1">
                      <w:pPr>
                        <w:jc w:val="center"/>
                      </w:pPr>
                      <w:r>
                        <w:t>JUGAMOS A SER DRAGONES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5FF">
        <w:tab/>
      </w:r>
    </w:p>
    <w:p w:rsidR="009355FF" w:rsidRPr="009355FF" w:rsidRDefault="009355FF" w:rsidP="009355FF"/>
    <w:p w:rsidR="009355FF" w:rsidRPr="009355FF" w:rsidRDefault="009355FF" w:rsidP="009355FF"/>
    <w:p w:rsidR="009355FF" w:rsidRPr="009355FF" w:rsidRDefault="009355FF" w:rsidP="009355FF"/>
    <w:p w:rsidR="008767A1" w:rsidRDefault="008767A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0FC25" wp14:editId="327609A2">
                <wp:simplePos x="0" y="0"/>
                <wp:positionH relativeFrom="margin">
                  <wp:align>left</wp:align>
                </wp:positionH>
                <wp:positionV relativeFrom="paragraph">
                  <wp:posOffset>2872609</wp:posOffset>
                </wp:positionV>
                <wp:extent cx="2254469" cy="1024759"/>
                <wp:effectExtent l="0" t="19050" r="31750" b="4254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7A1" w:rsidRDefault="008767A1" w:rsidP="008767A1">
                            <w:pPr>
                              <w:jc w:val="center"/>
                            </w:pPr>
                            <w:r>
                              <w:t>JUGAMOS A ESTIRAR LA LENGUA DE LA 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FC25" id="Flecha: a la derecha 4" o:spid="_x0000_s1031" type="#_x0000_t13" style="position:absolute;margin-left:0;margin-top:226.2pt;width:177.5pt;height:80.7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" adj="16691" fillcolor="window" strokecolor="red" strokeweight="1pt">
                <v:textbox>
                  <w:txbxContent>
                    <w:p w:rsidR="008767A1" w:rsidRDefault="008767A1" w:rsidP="008767A1">
                      <w:pPr>
                        <w:jc w:val="center"/>
                      </w:pPr>
                      <w:r>
                        <w:t>JUGAMOS A ESTIRAR LA LENGUA DE LA RANA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701248" behindDoc="0" locked="0" layoutInCell="1" allowOverlap="1" wp14:anchorId="61F7ADFA" wp14:editId="75DA2D41">
            <wp:simplePos x="0" y="0"/>
            <wp:positionH relativeFrom="column">
              <wp:posOffset>2764046</wp:posOffset>
            </wp:positionH>
            <wp:positionV relativeFrom="paragraph">
              <wp:posOffset>1745615</wp:posOffset>
            </wp:positionV>
            <wp:extent cx="3075940" cy="3281045"/>
            <wp:effectExtent l="171450" t="171450" r="200660" b="18605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5 Ideas para el DÍa del niño - Alumno On.jf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3281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767A1" w:rsidRDefault="008767A1"/>
    <w:p w:rsidR="008767A1" w:rsidRDefault="008767A1">
      <w:r>
        <w:rPr>
          <w:noProof/>
        </w:rPr>
        <w:drawing>
          <wp:anchor distT="0" distB="0" distL="114300" distR="114300" simplePos="0" relativeHeight="251696128" behindDoc="0" locked="0" layoutInCell="1" allowOverlap="1" wp14:anchorId="02B6CA68">
            <wp:simplePos x="0" y="0"/>
            <wp:positionH relativeFrom="margin">
              <wp:posOffset>2880754</wp:posOffset>
            </wp:positionH>
            <wp:positionV relativeFrom="paragraph">
              <wp:posOffset>154152</wp:posOffset>
            </wp:positionV>
            <wp:extent cx="3114675" cy="2924175"/>
            <wp:effectExtent l="171450" t="171450" r="200025" b="200025"/>
            <wp:wrapSquare wrapText="bothSides"/>
            <wp:docPr id="32" name="Imagen 32" descr="Imagen que contiene persona, interior, tabla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ipss und Vorlagen_ Haus mit Kinderhandwerk-Aquarell        TU DESCRIPCIÓN #acuarela #artesanía #casa #con #consejos #infantil #Pelo #plantillas.jf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92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7A1" w:rsidRDefault="00B8475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C66AB" wp14:editId="7FBB936C">
                <wp:simplePos x="0" y="0"/>
                <wp:positionH relativeFrom="margin">
                  <wp:posOffset>173421</wp:posOffset>
                </wp:positionH>
                <wp:positionV relativeFrom="paragraph">
                  <wp:posOffset>4984553</wp:posOffset>
                </wp:positionV>
                <wp:extent cx="2254469" cy="1024759"/>
                <wp:effectExtent l="0" t="19050" r="31750" b="42545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75A" w:rsidRDefault="00712CE1" w:rsidP="00712CE1">
                            <w:pPr>
                              <w:jc w:val="center"/>
                            </w:pPr>
                            <w:r>
                              <w:t>INFLAMOS UNA MANO GIGANTE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66AB" id="Flecha: a la derecha 24" o:spid="_x0000_s1032" type="#_x0000_t13" style="position:absolute;margin-left:13.65pt;margin-top:392.5pt;width:177.5pt;height:80.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" adj="16691" fillcolor="window" strokecolor="red" strokeweight="1pt">
                <v:textbox>
                  <w:txbxContent>
                    <w:p w:rsidR="00B8475A" w:rsidRDefault="00712CE1" w:rsidP="00712CE1">
                      <w:pPr>
                        <w:jc w:val="center"/>
                      </w:pPr>
                      <w:r>
                        <w:t>INFLAMOS UNA MANO GIGANTE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3926840</wp:posOffset>
            </wp:positionH>
            <wp:positionV relativeFrom="paragraph">
              <wp:posOffset>3744595</wp:posOffset>
            </wp:positionV>
            <wp:extent cx="3261995" cy="3422650"/>
            <wp:effectExtent l="190500" t="171450" r="167005" b="196850"/>
            <wp:wrapSquare wrapText="bothSides"/>
            <wp:docPr id="27" name="Imagen 27" descr="Imagen que contiene persona, interior, niño, beb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lick To Watch.jf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342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7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0FC25" wp14:editId="327609A2">
                <wp:simplePos x="0" y="0"/>
                <wp:positionH relativeFrom="margin">
                  <wp:align>left</wp:align>
                </wp:positionH>
                <wp:positionV relativeFrom="paragraph">
                  <wp:posOffset>822456</wp:posOffset>
                </wp:positionV>
                <wp:extent cx="2254469" cy="1024759"/>
                <wp:effectExtent l="0" t="19050" r="31750" b="42545"/>
                <wp:wrapNone/>
                <wp:docPr id="20" name="Flecha: a l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7A1" w:rsidRDefault="008767A1" w:rsidP="008767A1">
                            <w:pPr>
                              <w:jc w:val="center"/>
                            </w:pPr>
                            <w:r>
                              <w:t>CREAMOS UN PEINADO MUY LOCO Y COLORIDO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FC25" id="Flecha: a la derecha 20" o:spid="_x0000_s1033" type="#_x0000_t13" style="position:absolute;margin-left:0;margin-top:64.75pt;width:177.5pt;height:80.7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" adj="16691" fillcolor="window" strokecolor="red" strokeweight="1pt">
                <v:textbox>
                  <w:txbxContent>
                    <w:p w:rsidR="008767A1" w:rsidRDefault="008767A1" w:rsidP="008767A1">
                      <w:pPr>
                        <w:jc w:val="center"/>
                      </w:pPr>
                      <w:r>
                        <w:t>CREAMOS UN PEINADO MUY LOCO Y COLORIDO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7A1">
        <w:br w:type="page"/>
      </w:r>
    </w:p>
    <w:p w:rsidR="008767A1" w:rsidRDefault="008767A1"/>
    <w:p w:rsidR="008767A1" w:rsidRDefault="00B8475A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3126740</wp:posOffset>
            </wp:positionH>
            <wp:positionV relativeFrom="paragraph">
              <wp:posOffset>168275</wp:posOffset>
            </wp:positionV>
            <wp:extent cx="3095625" cy="3154680"/>
            <wp:effectExtent l="152400" t="171450" r="200025" b="198120"/>
            <wp:wrapSquare wrapText="bothSides"/>
            <wp:docPr id="29" name="Imagen 29" descr="Imagen que contiene persona, interior, tabla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ainbow Pompom Race Color Recognition Activity.jf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54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7A1" w:rsidRDefault="008767A1"/>
    <w:p w:rsidR="008767A1" w:rsidRDefault="008767A1"/>
    <w:p w:rsidR="008767A1" w:rsidRDefault="008767A1"/>
    <w:p w:rsidR="008767A1" w:rsidRDefault="008767A1"/>
    <w:p w:rsidR="008767A1" w:rsidRDefault="00B8475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BC66AB" wp14:editId="7FBB936C">
                <wp:simplePos x="0" y="0"/>
                <wp:positionH relativeFrom="margin">
                  <wp:align>left</wp:align>
                </wp:positionH>
                <wp:positionV relativeFrom="paragraph">
                  <wp:posOffset>36152</wp:posOffset>
                </wp:positionV>
                <wp:extent cx="2254469" cy="1024759"/>
                <wp:effectExtent l="0" t="19050" r="31750" b="42545"/>
                <wp:wrapNone/>
                <wp:docPr id="25" name="Flecha: 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75A" w:rsidRDefault="00712CE1" w:rsidP="00B8475A">
                            <w:r>
                              <w:t>CADA PELOTITA EN SU CASITA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66AB" id="Flecha: a la derecha 25" o:spid="_x0000_s1034" type="#_x0000_t13" style="position:absolute;margin-left:0;margin-top:2.85pt;width:177.5pt;height:80.7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" adj="16691" fillcolor="window" strokecolor="red" strokeweight="1pt">
                <v:textbox>
                  <w:txbxContent>
                    <w:p w:rsidR="00B8475A" w:rsidRDefault="00712CE1" w:rsidP="00B8475A">
                      <w:r>
                        <w:t>CADA PELOTITA EN SU CASITA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5FF" w:rsidRPr="009355FF" w:rsidRDefault="009355FF" w:rsidP="009355FF"/>
    <w:p w:rsidR="009355FF" w:rsidRPr="009355FF" w:rsidRDefault="009355FF" w:rsidP="009355FF"/>
    <w:p w:rsidR="009355FF" w:rsidRPr="009355FF" w:rsidRDefault="009355FF" w:rsidP="009355FF"/>
    <w:p w:rsidR="00712CE1" w:rsidRDefault="00712CE1" w:rsidP="009355FF"/>
    <w:p w:rsidR="00712CE1" w:rsidRDefault="00712CE1" w:rsidP="009355FF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C66AB" wp14:editId="7FBB936C">
                <wp:simplePos x="0" y="0"/>
                <wp:positionH relativeFrom="margin">
                  <wp:posOffset>189186</wp:posOffset>
                </wp:positionH>
                <wp:positionV relativeFrom="paragraph">
                  <wp:posOffset>2898885</wp:posOffset>
                </wp:positionV>
                <wp:extent cx="2254469" cy="1024759"/>
                <wp:effectExtent l="0" t="19050" r="31750" b="42545"/>
                <wp:wrapNone/>
                <wp:docPr id="33" name="Flecha: a l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02475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75A" w:rsidRDefault="00712CE1" w:rsidP="00712CE1">
                            <w:pPr>
                              <w:jc w:val="center"/>
                            </w:pPr>
                            <w:r>
                              <w:t>SOPLAMOS CON FUERZA PARA CUBRIR TODO DE NIEVE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66AB" id="Flecha: a la derecha 33" o:spid="_x0000_s1035" type="#_x0000_t13" style="position:absolute;margin-left:14.9pt;margin-top:228.25pt;width:177.5pt;height:80.7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" adj="16691" fillcolor="window" strokecolor="red" strokeweight="1pt">
                <v:textbox>
                  <w:txbxContent>
                    <w:p w:rsidR="00B8475A" w:rsidRDefault="00712CE1" w:rsidP="00712CE1">
                      <w:pPr>
                        <w:jc w:val="center"/>
                      </w:pPr>
                      <w:r>
                        <w:t>SOPLAMOS CON FUERZA PARA CUBRIR TODO DE NIEVE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3127156</wp:posOffset>
            </wp:positionH>
            <wp:positionV relativeFrom="paragraph">
              <wp:posOffset>1494286</wp:posOffset>
            </wp:positionV>
            <wp:extent cx="3123565" cy="3422650"/>
            <wp:effectExtent l="190500" t="171450" r="191135" b="196850"/>
            <wp:wrapSquare wrapText="bothSides"/>
            <wp:docPr id="31" name="Imagen 31" descr="Imagen que contiene taza, interior, tabla, caf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n varios redes sociales  así como en blogs, he….jfif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0"/>
                    <a:stretch/>
                  </pic:blipFill>
                  <pic:spPr bwMode="auto">
                    <a:xfrm>
                      <a:off x="0" y="0"/>
                      <a:ext cx="3123565" cy="342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0447" w:rsidRDefault="008A7D67" w:rsidP="009355FF">
      <w:r>
        <w:rPr>
          <w:noProof/>
          <w:u w:val="single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-935756</wp:posOffset>
            </wp:positionH>
            <wp:positionV relativeFrom="paragraph">
              <wp:posOffset>0</wp:posOffset>
            </wp:positionV>
            <wp:extent cx="7411453" cy="8806759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dos mágicos.jf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453" cy="880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D67" w:rsidRDefault="008A7D67" w:rsidP="008A7D67">
      <w:pPr>
        <w:rPr>
          <w:u w:val="single"/>
        </w:rPr>
      </w:pPr>
      <w:bookmarkStart w:id="2" w:name="_GoBack"/>
      <w:bookmarkEnd w:id="2"/>
      <w:r>
        <w:rPr>
          <w:noProof/>
          <w:u w:val="single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-794385</wp:posOffset>
            </wp:positionH>
            <wp:positionV relativeFrom="paragraph">
              <wp:posOffset>0</wp:posOffset>
            </wp:positionV>
            <wp:extent cx="7314565" cy="8648700"/>
            <wp:effectExtent l="0" t="0" r="635" b="0"/>
            <wp:wrapSquare wrapText="bothSides"/>
            <wp:docPr id="15" name="Imagen 15" descr="Imagen que contiene edificio, espe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ograma de IL en A_ Temprana.jf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56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D6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D67" w:rsidRPr="008A7D67" w:rsidRDefault="008A7D67" w:rsidP="008A7D6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A7D67">
                              <w:rPr>
                                <w:sz w:val="44"/>
                                <w:szCs w:val="44"/>
                              </w:rPr>
                              <w:t>DADO SOPLO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-68.2pt;margin-top:9.6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" stroked="f">
                <v:textbox style="mso-fit-shape-to-text:t">
                  <w:txbxContent>
                    <w:p w:rsidR="008A7D67" w:rsidRPr="008A7D67" w:rsidRDefault="008A7D67" w:rsidP="008A7D6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A7D67">
                        <w:rPr>
                          <w:sz w:val="44"/>
                          <w:szCs w:val="44"/>
                        </w:rPr>
                        <w:t>DADO SOPLO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D67" w:rsidRDefault="008A7D67" w:rsidP="00340447">
      <w:pPr>
        <w:jc w:val="center"/>
        <w:rPr>
          <w:u w:val="single"/>
        </w:rPr>
      </w:pPr>
    </w:p>
    <w:p w:rsidR="008A7D67" w:rsidRDefault="008A7D67" w:rsidP="00340447">
      <w:pPr>
        <w:jc w:val="center"/>
        <w:rPr>
          <w:u w:val="single"/>
        </w:rPr>
      </w:pPr>
    </w:p>
    <w:p w:rsidR="00712CE1" w:rsidRPr="00340447" w:rsidRDefault="00340447" w:rsidP="00340447">
      <w:pPr>
        <w:jc w:val="center"/>
        <w:rPr>
          <w:u w:val="single"/>
        </w:rPr>
      </w:pPr>
      <w:r w:rsidRPr="00340447">
        <w:rPr>
          <w:u w:val="single"/>
        </w:rPr>
        <w:t>Video: “Gimnasia lingual en casa”</w:t>
      </w:r>
    </w:p>
    <w:p w:rsidR="00712CE1" w:rsidRDefault="00712CE1" w:rsidP="009355FF"/>
    <w:p w:rsidR="00712CE1" w:rsidRDefault="00340447" w:rsidP="009355FF">
      <w:r>
        <w:rPr>
          <w:noProof/>
        </w:rPr>
        <w:drawing>
          <wp:inline distT="0" distB="0" distL="0" distR="0" wp14:anchorId="5E0AF4FA" wp14:editId="6564F82E">
            <wp:extent cx="5422265" cy="5075981"/>
            <wp:effectExtent l="0" t="0" r="6985" b="0"/>
            <wp:docPr id="34" name="Vídeo 3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Vídeo 34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_Is2wh1xI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814" cy="510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E1" w:rsidRDefault="00712CE1" w:rsidP="009355FF"/>
    <w:p w:rsidR="00340447" w:rsidRDefault="00340447" w:rsidP="00340447">
      <w:pPr>
        <w:pStyle w:val="Prrafodelista"/>
      </w:pPr>
      <w:r>
        <w:t xml:space="preserve">*Si no es posible visualizar el video, hacer </w:t>
      </w:r>
      <w:proofErr w:type="spellStart"/>
      <w:r>
        <w:t>clik</w:t>
      </w:r>
      <w:proofErr w:type="spellEnd"/>
      <w:r>
        <w:t xml:space="preserve"> en el siguiente enlace:     </w:t>
      </w:r>
      <w:hyperlink r:id="rId30" w:history="1">
        <w:r w:rsidRPr="00FC60C6">
          <w:rPr>
            <w:rStyle w:val="Hipervnculo"/>
          </w:rPr>
          <w:t>https://www.youtube.com/watch?v=g_Is2wh1xIw</w:t>
        </w:r>
      </w:hyperlink>
    </w:p>
    <w:p w:rsidR="00340447" w:rsidRPr="009355FF" w:rsidRDefault="00340447" w:rsidP="00340447">
      <w:pPr>
        <w:pStyle w:val="Prrafodelista"/>
        <w:jc w:val="center"/>
      </w:pPr>
    </w:p>
    <w:sectPr w:rsidR="00340447" w:rsidRPr="009355FF">
      <w:headerReference w:type="default" r:id="rId31"/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F38" w:rsidRDefault="00921F38" w:rsidP="00FA277D">
      <w:pPr>
        <w:spacing w:after="0" w:line="240" w:lineRule="auto"/>
      </w:pPr>
      <w:r>
        <w:separator/>
      </w:r>
    </w:p>
  </w:endnote>
  <w:endnote w:type="continuationSeparator" w:id="0">
    <w:p w:rsidR="00921F38" w:rsidRDefault="00921F38" w:rsidP="00FA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902299"/>
      <w:docPartObj>
        <w:docPartGallery w:val="Page Numbers (Bottom of Page)"/>
        <w:docPartUnique/>
      </w:docPartObj>
    </w:sdtPr>
    <w:sdtEndPr/>
    <w:sdtContent>
      <w:p w:rsidR="00837D5C" w:rsidRDefault="00837D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05FC6" w:rsidRDefault="00C05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F38" w:rsidRDefault="00921F38" w:rsidP="00FA277D">
      <w:pPr>
        <w:spacing w:after="0" w:line="240" w:lineRule="auto"/>
      </w:pPr>
      <w:r>
        <w:separator/>
      </w:r>
    </w:p>
  </w:footnote>
  <w:footnote w:type="continuationSeparator" w:id="0">
    <w:p w:rsidR="00921F38" w:rsidRDefault="00921F38" w:rsidP="00FA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77D" w:rsidRDefault="00FA277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0D67C" wp14:editId="23C1441E">
          <wp:simplePos x="0" y="0"/>
          <wp:positionH relativeFrom="leftMargin">
            <wp:posOffset>99060</wp:posOffset>
          </wp:positionH>
          <wp:positionV relativeFrom="paragraph">
            <wp:posOffset>-343535</wp:posOffset>
          </wp:positionV>
          <wp:extent cx="1104265" cy="895350"/>
          <wp:effectExtent l="0" t="0" r="63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953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FC4"/>
    <w:multiLevelType w:val="hybridMultilevel"/>
    <w:tmpl w:val="8BCCA9C8"/>
    <w:lvl w:ilvl="0" w:tplc="BEBA911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E3F63"/>
    <w:multiLevelType w:val="hybridMultilevel"/>
    <w:tmpl w:val="E4BCB64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1C02"/>
    <w:multiLevelType w:val="hybridMultilevel"/>
    <w:tmpl w:val="4EAE02E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A54B1"/>
    <w:multiLevelType w:val="hybridMultilevel"/>
    <w:tmpl w:val="D04817EE"/>
    <w:lvl w:ilvl="0" w:tplc="ADE80F0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5A2B9E"/>
    <w:multiLevelType w:val="hybridMultilevel"/>
    <w:tmpl w:val="F9586D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61E"/>
    <w:multiLevelType w:val="hybridMultilevel"/>
    <w:tmpl w:val="1A64B19C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0E5E2D"/>
    <w:multiLevelType w:val="hybridMultilevel"/>
    <w:tmpl w:val="FF0284A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70FD"/>
    <w:multiLevelType w:val="hybridMultilevel"/>
    <w:tmpl w:val="E2B827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66AE0"/>
    <w:multiLevelType w:val="hybridMultilevel"/>
    <w:tmpl w:val="BC06D95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22EDF"/>
    <w:multiLevelType w:val="hybridMultilevel"/>
    <w:tmpl w:val="CBD2A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2D81"/>
    <w:multiLevelType w:val="hybridMultilevel"/>
    <w:tmpl w:val="D2C207FC"/>
    <w:lvl w:ilvl="0" w:tplc="34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6474A1"/>
    <w:multiLevelType w:val="hybridMultilevel"/>
    <w:tmpl w:val="40AE9CE0"/>
    <w:lvl w:ilvl="0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7D0FCD"/>
    <w:multiLevelType w:val="hybridMultilevel"/>
    <w:tmpl w:val="21E486C6"/>
    <w:lvl w:ilvl="0" w:tplc="91504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110BD"/>
    <w:multiLevelType w:val="hybridMultilevel"/>
    <w:tmpl w:val="00389C18"/>
    <w:lvl w:ilvl="0" w:tplc="BC44F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D056A"/>
    <w:multiLevelType w:val="hybridMultilevel"/>
    <w:tmpl w:val="211225E6"/>
    <w:lvl w:ilvl="0" w:tplc="8EA27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E3BA2"/>
    <w:multiLevelType w:val="hybridMultilevel"/>
    <w:tmpl w:val="ED40720A"/>
    <w:lvl w:ilvl="0" w:tplc="B6601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81FF9"/>
    <w:multiLevelType w:val="hybridMultilevel"/>
    <w:tmpl w:val="F128258C"/>
    <w:lvl w:ilvl="0" w:tplc="D82C941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1F"/>
    <w:rsid w:val="00000449"/>
    <w:rsid w:val="00340447"/>
    <w:rsid w:val="00371A1F"/>
    <w:rsid w:val="004D3BC4"/>
    <w:rsid w:val="0064262F"/>
    <w:rsid w:val="006922C7"/>
    <w:rsid w:val="00695786"/>
    <w:rsid w:val="006D1E7F"/>
    <w:rsid w:val="00712CE1"/>
    <w:rsid w:val="007636BE"/>
    <w:rsid w:val="007A44CD"/>
    <w:rsid w:val="00827009"/>
    <w:rsid w:val="00831EEF"/>
    <w:rsid w:val="00835F00"/>
    <w:rsid w:val="00837D5C"/>
    <w:rsid w:val="008767A1"/>
    <w:rsid w:val="008A7D67"/>
    <w:rsid w:val="009036C8"/>
    <w:rsid w:val="00921F38"/>
    <w:rsid w:val="009355FF"/>
    <w:rsid w:val="0097615D"/>
    <w:rsid w:val="00A173E1"/>
    <w:rsid w:val="00B8475A"/>
    <w:rsid w:val="00BB5D38"/>
    <w:rsid w:val="00C05FC6"/>
    <w:rsid w:val="00C5199B"/>
    <w:rsid w:val="00D31027"/>
    <w:rsid w:val="00F11F04"/>
    <w:rsid w:val="00F2467D"/>
    <w:rsid w:val="00FA277D"/>
    <w:rsid w:val="00F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6F66"/>
  <w15:chartTrackingRefBased/>
  <w15:docId w15:val="{DB045B97-E9B5-4039-A3F0-5A64DA76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277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77D"/>
  </w:style>
  <w:style w:type="paragraph" w:styleId="Piedepgina">
    <w:name w:val="footer"/>
    <w:basedOn w:val="Normal"/>
    <w:link w:val="PiedepginaCar"/>
    <w:uiPriority w:val="99"/>
    <w:unhideWhenUsed/>
    <w:rsid w:val="00FA2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77D"/>
  </w:style>
  <w:style w:type="paragraph" w:styleId="Prrafodelista">
    <w:name w:val="List Paragraph"/>
    <w:basedOn w:val="Normal"/>
    <w:uiPriority w:val="34"/>
    <w:qFormat/>
    <w:rsid w:val="00F11F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02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fif"/><Relationship Id="rId18" Type="http://schemas.openxmlformats.org/officeDocument/2006/relationships/image" Target="media/image11.jfif"/><Relationship Id="rId26" Type="http://schemas.openxmlformats.org/officeDocument/2006/relationships/image" Target="media/image19.jfif"/><Relationship Id="rId3" Type="http://schemas.openxmlformats.org/officeDocument/2006/relationships/styles" Target="styles.xml"/><Relationship Id="rId21" Type="http://schemas.openxmlformats.org/officeDocument/2006/relationships/image" Target="media/image14.jf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17" Type="http://schemas.openxmlformats.org/officeDocument/2006/relationships/image" Target="media/image10.jfif"/><Relationship Id="rId25" Type="http://schemas.openxmlformats.org/officeDocument/2006/relationships/image" Target="media/image18.jf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fif"/><Relationship Id="rId20" Type="http://schemas.openxmlformats.org/officeDocument/2006/relationships/image" Target="media/image13.jfif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fif"/><Relationship Id="rId23" Type="http://schemas.openxmlformats.org/officeDocument/2006/relationships/image" Target="media/image16.jfif"/><Relationship Id="rId28" Type="http://schemas.openxmlformats.org/officeDocument/2006/relationships/hyperlink" Target="https://www.youtube.com/watch?v=g_Is2wh1xIw" TargetMode="External"/><Relationship Id="rId10" Type="http://schemas.openxmlformats.org/officeDocument/2006/relationships/image" Target="media/image3.jfif"/><Relationship Id="rId19" Type="http://schemas.openxmlformats.org/officeDocument/2006/relationships/image" Target="media/image12.jfi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image" Target="media/image7.jfif"/><Relationship Id="rId22" Type="http://schemas.openxmlformats.org/officeDocument/2006/relationships/image" Target="media/image15.jfif"/><Relationship Id="rId27" Type="http://schemas.openxmlformats.org/officeDocument/2006/relationships/image" Target="media/image20.jfif"/><Relationship Id="rId30" Type="http://schemas.openxmlformats.org/officeDocument/2006/relationships/hyperlink" Target="https://www.youtube.com/watch?v=g_Is2wh1xIw" TargetMode="External"/><Relationship Id="rId8" Type="http://schemas.openxmlformats.org/officeDocument/2006/relationships/image" Target="media/image1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AB8E-79E7-4E64-95EE-1B8DAA7E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nataliarivasbarra@gmail.com</dc:creator>
  <cp:keywords/>
  <dc:description/>
  <cp:lastModifiedBy>Daniela Fredes Conteras</cp:lastModifiedBy>
  <cp:revision>4</cp:revision>
  <dcterms:created xsi:type="dcterms:W3CDTF">2020-03-19T19:17:00Z</dcterms:created>
  <dcterms:modified xsi:type="dcterms:W3CDTF">2020-03-19T19:35:00Z</dcterms:modified>
</cp:coreProperties>
</file>